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64E8" w14:textId="77777777" w:rsidR="00B26A6C" w:rsidRDefault="00B26A6C" w:rsidP="00B26A6C">
      <w:pPr>
        <w:pStyle w:val="Default"/>
      </w:pPr>
    </w:p>
    <w:p w14:paraId="2842D26D" w14:textId="39CB9D32" w:rsidR="00B26A6C" w:rsidRDefault="00B26A6C" w:rsidP="00B26A6C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Da compilare e allegare alla presentazione offerta </w:t>
      </w:r>
    </w:p>
    <w:p w14:paraId="360295EC" w14:textId="6107A04E" w:rsidR="00B26A6C" w:rsidRDefault="00B26A6C" w:rsidP="00B26A6C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3E5248" w14:textId="77777777" w:rsidR="00B26A6C" w:rsidRDefault="00B26A6C" w:rsidP="00B26A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 mezzo del portale: </w:t>
      </w:r>
    </w:p>
    <w:p w14:paraId="1DE75BF1" w14:textId="443329FA" w:rsidR="00B26A6C" w:rsidRDefault="00B26A6C" w:rsidP="00B26A6C">
      <w:pPr>
        <w:pStyle w:val="Default"/>
        <w:jc w:val="right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https://sviluppoturisticolerici.acquistitelematici.it </w:t>
      </w:r>
    </w:p>
    <w:p w14:paraId="4A4DF2B9" w14:textId="77777777" w:rsidR="00B26A6C" w:rsidRDefault="00B26A6C" w:rsidP="00B26A6C">
      <w:pPr>
        <w:pStyle w:val="Default"/>
        <w:rPr>
          <w:b/>
          <w:bCs/>
          <w:color w:val="0000FF"/>
          <w:sz w:val="22"/>
          <w:szCs w:val="22"/>
        </w:rPr>
      </w:pPr>
    </w:p>
    <w:p w14:paraId="0C8CCC1A" w14:textId="77777777" w:rsidR="00B26A6C" w:rsidRDefault="00B26A6C" w:rsidP="00B26A6C">
      <w:pPr>
        <w:pStyle w:val="Default"/>
        <w:rPr>
          <w:color w:val="0000FF"/>
          <w:sz w:val="22"/>
          <w:szCs w:val="22"/>
        </w:rPr>
      </w:pPr>
    </w:p>
    <w:p w14:paraId="4FBEE07A" w14:textId="40778067" w:rsidR="00B26A6C" w:rsidRPr="00B26A6C" w:rsidRDefault="00B26A6C" w:rsidP="002A12A1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A6C">
        <w:rPr>
          <w:rFonts w:asciiTheme="minorHAnsi" w:hAnsiTheme="minorHAnsi" w:cstheme="minorHAnsi"/>
          <w:b/>
          <w:bCs/>
          <w:sz w:val="20"/>
          <w:szCs w:val="20"/>
        </w:rPr>
        <w:t>ATTESTATO DI AVVENUTO SOPRALLUOGO</w:t>
      </w:r>
    </w:p>
    <w:p w14:paraId="6117F1A8" w14:textId="77777777" w:rsidR="00B26A6C" w:rsidRPr="00B26A6C" w:rsidRDefault="00B26A6C" w:rsidP="00B26A6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827FAD1" w14:textId="77777777" w:rsidR="00B26A6C" w:rsidRPr="00B26A6C" w:rsidRDefault="00B26A6C" w:rsidP="00B26A6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15F992" w14:textId="3E679B30" w:rsidR="005B09F9" w:rsidRPr="00D63BEA" w:rsidRDefault="00B26A6C" w:rsidP="00A15EAB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B26A6C">
        <w:rPr>
          <w:rFonts w:asciiTheme="minorHAnsi" w:hAnsiTheme="minorHAnsi" w:cstheme="minorHAnsi"/>
          <w:b/>
          <w:bCs/>
          <w:sz w:val="20"/>
          <w:szCs w:val="20"/>
        </w:rPr>
        <w:t>OGGETTO: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 xml:space="preserve"> RACCOLTA DI PREVENTIVI FINALIZZATI ALL’AFFIDAMENTO DIRETTO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>AI SENSI DELL’ART.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>50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 COMMA 1 LETT. B) 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>DEL D.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>LGS.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>36/2023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9F9">
        <w:rPr>
          <w:rFonts w:ascii="Calibri" w:hAnsi="Calibri" w:cs="Calibri"/>
          <w:b/>
          <w:bCs/>
          <w:sz w:val="22"/>
          <w:szCs w:val="22"/>
        </w:rPr>
        <w:t xml:space="preserve">DELLA 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 xml:space="preserve">PROGETTAZIONE, NOLEGGIO, INSTALLAZIONE, </w:t>
      </w:r>
      <w:r w:rsidR="005B09F9">
        <w:rPr>
          <w:rFonts w:ascii="Calibri" w:hAnsi="Calibri" w:cs="Calibri"/>
          <w:b/>
          <w:bCs/>
          <w:sz w:val="22"/>
          <w:szCs w:val="22"/>
        </w:rPr>
        <w:t>M</w:t>
      </w:r>
      <w:r w:rsidR="005B09F9" w:rsidRPr="00D63BEA">
        <w:rPr>
          <w:rFonts w:ascii="Calibri" w:hAnsi="Calibri" w:cs="Calibri"/>
          <w:b/>
          <w:bCs/>
          <w:sz w:val="22"/>
          <w:szCs w:val="22"/>
        </w:rPr>
        <w:t>ONTAGGIO, SMONTAGGIO, MANUTENZIONE, ASSISTENZA E FORNITURA ELETTRICA DELLE LUMINARIE DI LERICI - FESTIVITÀ NATALIZIE ANNO 2025-2026</w:t>
      </w:r>
    </w:p>
    <w:p w14:paraId="0EEAB973" w14:textId="77777777" w:rsidR="002A12A1" w:rsidRDefault="002A12A1" w:rsidP="00B26A6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28642A4" w14:textId="77777777" w:rsidR="002A12A1" w:rsidRDefault="002A12A1" w:rsidP="00B26A6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388207E5" w14:textId="77777777" w:rsidR="002A12A1" w:rsidRPr="002A12A1" w:rsidRDefault="002A12A1" w:rsidP="002A12A1">
      <w:pPr>
        <w:pStyle w:val="Default"/>
        <w:rPr>
          <w:rFonts w:cstheme="minorHAnsi"/>
          <w:b/>
          <w:bCs/>
          <w:sz w:val="20"/>
          <w:szCs w:val="20"/>
        </w:rPr>
      </w:pPr>
    </w:p>
    <w:p w14:paraId="6F759C41" w14:textId="3257D40D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 xml:space="preserve"> Il/La sottoscritto/a__________________________________________________________________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______________</w:t>
      </w:r>
    </w:p>
    <w:p w14:paraId="0CBAC81D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F84F12" w14:textId="5BE3A2EB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in qualità di______________________________________________________</w:t>
      </w:r>
      <w:r w:rsidR="005B09F9">
        <w:rPr>
          <w:rFonts w:asciiTheme="minorHAnsi" w:hAnsiTheme="minorHAnsi" w:cstheme="minorHAnsi"/>
          <w:sz w:val="20"/>
          <w:szCs w:val="20"/>
        </w:rPr>
        <w:t>_______________</w:t>
      </w:r>
      <w:r w:rsidRPr="002A12A1">
        <w:rPr>
          <w:rFonts w:asciiTheme="minorHAnsi" w:hAnsiTheme="minorHAnsi" w:cstheme="minorHAnsi"/>
          <w:sz w:val="20"/>
          <w:szCs w:val="20"/>
        </w:rPr>
        <w:t xml:space="preserve"> di STL </w:t>
      </w:r>
    </w:p>
    <w:p w14:paraId="175AE5FA" w14:textId="77777777" w:rsidR="005B09F9" w:rsidRPr="002A12A1" w:rsidRDefault="005B09F9" w:rsidP="005B09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9FE16EC" w14:textId="3CF891FF" w:rsidR="002A12A1" w:rsidRPr="002A12A1" w:rsidRDefault="002A12A1" w:rsidP="005B09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A12A1">
        <w:rPr>
          <w:rFonts w:asciiTheme="minorHAnsi" w:hAnsiTheme="minorHAnsi" w:cstheme="minorHAnsi"/>
          <w:b/>
          <w:bCs/>
          <w:sz w:val="20"/>
          <w:szCs w:val="20"/>
        </w:rPr>
        <w:t>CERTIFICA</w:t>
      </w:r>
      <w:r w:rsidR="00A15EAB">
        <w:rPr>
          <w:rFonts w:asciiTheme="minorHAnsi" w:hAnsiTheme="minorHAnsi" w:cstheme="minorHAnsi"/>
          <w:b/>
          <w:bCs/>
          <w:sz w:val="20"/>
          <w:szCs w:val="20"/>
        </w:rPr>
        <w:t xml:space="preserve"> CHE</w:t>
      </w:r>
    </w:p>
    <w:p w14:paraId="73C203BE" w14:textId="5109A66F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il/la Signore/a __________________________________________________________________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_________________</w:t>
      </w:r>
      <w:r w:rsidRPr="002A12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EA5CFD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680807" w14:textId="4D8B925A" w:rsidR="005B09F9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nato/a il _____________________</w:t>
      </w:r>
      <w:r w:rsidR="00A15EAB">
        <w:rPr>
          <w:rFonts w:asciiTheme="minorHAnsi" w:hAnsiTheme="minorHAnsi" w:cstheme="minorHAnsi"/>
          <w:sz w:val="20"/>
          <w:szCs w:val="20"/>
        </w:rPr>
        <w:t>_____</w:t>
      </w:r>
      <w:r w:rsidRPr="002A12A1">
        <w:rPr>
          <w:rFonts w:asciiTheme="minorHAnsi" w:hAnsiTheme="minorHAnsi" w:cstheme="minorHAnsi"/>
          <w:sz w:val="20"/>
          <w:szCs w:val="20"/>
        </w:rPr>
        <w:t xml:space="preserve"> a ___________________________________________________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________</w:t>
      </w:r>
    </w:p>
    <w:p w14:paraId="75169013" w14:textId="29A94926" w:rsidR="002A12A1" w:rsidRP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9DAEA0" w14:textId="42794212" w:rsidR="005B09F9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in qualità di _________________________________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____</w:t>
      </w:r>
      <w:r w:rsidRPr="002A12A1">
        <w:rPr>
          <w:rFonts w:asciiTheme="minorHAnsi" w:hAnsiTheme="minorHAnsi" w:cstheme="minorHAnsi"/>
          <w:sz w:val="20"/>
          <w:szCs w:val="20"/>
        </w:rPr>
        <w:t xml:space="preserve"> dell’impresa 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_________</w:t>
      </w:r>
    </w:p>
    <w:p w14:paraId="3C10A63A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C2A894" w14:textId="033C4B92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C.F. ___________________________________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</w:t>
      </w:r>
      <w:r w:rsidRPr="002A12A1">
        <w:rPr>
          <w:rFonts w:asciiTheme="minorHAnsi" w:hAnsiTheme="minorHAnsi" w:cstheme="minorHAnsi"/>
          <w:sz w:val="20"/>
          <w:szCs w:val="20"/>
        </w:rPr>
        <w:t xml:space="preserve"> Partita IVA ________________________________</w:t>
      </w:r>
      <w:r w:rsidR="00A15EAB">
        <w:rPr>
          <w:rFonts w:asciiTheme="minorHAnsi" w:hAnsiTheme="minorHAnsi" w:cstheme="minorHAnsi"/>
          <w:sz w:val="20"/>
          <w:szCs w:val="20"/>
        </w:rPr>
        <w:t>___________</w:t>
      </w:r>
    </w:p>
    <w:p w14:paraId="644CDDFF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5B4F47" w14:textId="0D1C8BC6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il giorno _________________, accompagnato/a dal/la sottoscritto/a, ha visitato i luoghi</w:t>
      </w:r>
      <w:r w:rsidR="005B09F9">
        <w:rPr>
          <w:rFonts w:asciiTheme="minorHAnsi" w:hAnsiTheme="minorHAnsi" w:cstheme="minorHAnsi"/>
          <w:sz w:val="20"/>
          <w:szCs w:val="20"/>
        </w:rPr>
        <w:t xml:space="preserve"> ad oggetto dell’affidamento.</w:t>
      </w:r>
      <w:r w:rsidRPr="002A12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E966AC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15813C" w14:textId="5DECAC8B" w:rsidR="002A12A1" w:rsidRP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3A97EB" w14:textId="77777777" w:rsidR="00A15EAB" w:rsidRDefault="00A15EAB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0BC0EE" w14:textId="1A670BC0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Il/La Signore/a_____________________________ per l’impresa _____________________________</w:t>
      </w:r>
      <w:r w:rsidR="005B09F9">
        <w:rPr>
          <w:rFonts w:asciiTheme="minorHAnsi" w:hAnsiTheme="minorHAnsi" w:cstheme="minorHAnsi"/>
          <w:sz w:val="20"/>
          <w:szCs w:val="20"/>
        </w:rPr>
        <w:t>___________</w:t>
      </w:r>
    </w:p>
    <w:p w14:paraId="250FDC90" w14:textId="77777777" w:rsidR="005B09F9" w:rsidRPr="002A12A1" w:rsidRDefault="005B09F9" w:rsidP="005B09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F524AE" w14:textId="6C8D4671" w:rsidR="002A12A1" w:rsidRDefault="002A12A1" w:rsidP="005B09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A12A1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28215754" w14:textId="77777777" w:rsidR="005B09F9" w:rsidRPr="002A12A1" w:rsidRDefault="005B09F9" w:rsidP="005B09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8D0639" w14:textId="401AD1D8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>di essersi recato/a sui luoghi</w:t>
      </w:r>
      <w:r w:rsidR="005B09F9">
        <w:rPr>
          <w:rFonts w:asciiTheme="minorHAnsi" w:hAnsiTheme="minorHAnsi" w:cstheme="minorHAnsi"/>
          <w:sz w:val="20"/>
          <w:szCs w:val="20"/>
        </w:rPr>
        <w:t xml:space="preserve"> del servizio in oggetto</w:t>
      </w:r>
      <w:r w:rsidRPr="002A12A1">
        <w:rPr>
          <w:rFonts w:asciiTheme="minorHAnsi" w:hAnsiTheme="minorHAnsi" w:cstheme="minorHAnsi"/>
          <w:sz w:val="20"/>
          <w:szCs w:val="20"/>
        </w:rPr>
        <w:t xml:space="preserve"> e di avere nel complesso preso conoscenza di tutte le circostanze generali, particolari e locali, che possono influire sia sulla esecuzione del servizio, sia sulle condizioni contrattuali, sia sulla determinazione dell’offerta economica che sarà presentata. </w:t>
      </w:r>
    </w:p>
    <w:p w14:paraId="3FE9681D" w14:textId="77777777" w:rsidR="005B09F9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29F708" w14:textId="77777777" w:rsidR="005B09F9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2F778C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47878" w14:textId="77777777" w:rsidR="002A12A1" w:rsidRDefault="002A12A1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A12A1">
        <w:rPr>
          <w:rFonts w:asciiTheme="minorHAnsi" w:hAnsiTheme="minorHAnsi" w:cstheme="minorHAnsi"/>
          <w:sz w:val="20"/>
          <w:szCs w:val="20"/>
        </w:rPr>
        <w:t xml:space="preserve">Lerici, lì ___________________ </w:t>
      </w:r>
    </w:p>
    <w:p w14:paraId="0B593D23" w14:textId="77777777" w:rsidR="005B09F9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DB55C1" w14:textId="77777777" w:rsidR="005B09F9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CB7FAF" w14:textId="77777777" w:rsidR="005B09F9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19EA9B" w14:textId="77777777" w:rsidR="005B09F9" w:rsidRPr="002A12A1" w:rsidRDefault="005B09F9" w:rsidP="002A12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FE8389" w14:textId="29955872" w:rsidR="002A12A1" w:rsidRDefault="005B09F9" w:rsidP="005B09F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2A12A1" w:rsidRPr="002A12A1">
        <w:rPr>
          <w:rFonts w:asciiTheme="minorHAnsi" w:hAnsiTheme="minorHAnsi" w:cstheme="minorHAnsi"/>
          <w:sz w:val="20"/>
          <w:szCs w:val="20"/>
        </w:rPr>
        <w:t>per STL 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="002A12A1" w:rsidRPr="002A12A1">
        <w:rPr>
          <w:rFonts w:asciiTheme="minorHAnsi" w:hAnsiTheme="minorHAnsi" w:cstheme="minorHAnsi"/>
          <w:sz w:val="20"/>
          <w:szCs w:val="20"/>
        </w:rPr>
        <w:t>_</w:t>
      </w:r>
    </w:p>
    <w:p w14:paraId="322AC892" w14:textId="77777777" w:rsidR="00A15EAB" w:rsidRDefault="00A15EAB" w:rsidP="005B09F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4D991B14" w14:textId="77777777" w:rsidR="00A15EAB" w:rsidRDefault="00A15EAB" w:rsidP="005B09F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3259CE3" w14:textId="77777777" w:rsidR="00A15EAB" w:rsidRPr="002A12A1" w:rsidRDefault="00A15EAB" w:rsidP="005B09F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D85EB5D" w14:textId="1107E8B9" w:rsidR="002A12A1" w:rsidRDefault="005B09F9" w:rsidP="005B09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2A12A1" w:rsidRPr="002A12A1">
        <w:rPr>
          <w:rFonts w:asciiTheme="minorHAnsi" w:hAnsiTheme="minorHAnsi" w:cstheme="minorHAnsi"/>
          <w:sz w:val="20"/>
          <w:szCs w:val="20"/>
        </w:rPr>
        <w:t>per l’Impresa 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="002A12A1" w:rsidRPr="002A12A1">
        <w:rPr>
          <w:rFonts w:asciiTheme="minorHAnsi" w:hAnsiTheme="minorHAnsi" w:cstheme="minorHAnsi"/>
          <w:sz w:val="20"/>
          <w:szCs w:val="20"/>
        </w:rPr>
        <w:t>__________________________________________</w:t>
      </w:r>
    </w:p>
    <w:sectPr w:rsidR="002A1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2E"/>
    <w:rsid w:val="00092662"/>
    <w:rsid w:val="002A12A1"/>
    <w:rsid w:val="00415DAA"/>
    <w:rsid w:val="005B09F9"/>
    <w:rsid w:val="006168C3"/>
    <w:rsid w:val="00637F9F"/>
    <w:rsid w:val="007868C6"/>
    <w:rsid w:val="00A15EAB"/>
    <w:rsid w:val="00B26A6C"/>
    <w:rsid w:val="00E01D97"/>
    <w:rsid w:val="00E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C485"/>
  <w15:chartTrackingRefBased/>
  <w15:docId w15:val="{5E0CF5FA-E605-410B-8FB3-7F2201B4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5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5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5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5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5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5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5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5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5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55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55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55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55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55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55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5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5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5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55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55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55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55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552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26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5B09F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B09F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5B09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gianna</cp:lastModifiedBy>
  <cp:revision>2</cp:revision>
  <dcterms:created xsi:type="dcterms:W3CDTF">2025-07-10T06:05:00Z</dcterms:created>
  <dcterms:modified xsi:type="dcterms:W3CDTF">2025-07-10T06:05:00Z</dcterms:modified>
</cp:coreProperties>
</file>